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50B4" w14:textId="601EAACE" w:rsidR="000004B4" w:rsidRDefault="00536B86">
      <w:r>
        <w:rPr>
          <w:noProof/>
        </w:rPr>
        <w:drawing>
          <wp:inline distT="0" distB="0" distL="0" distR="0" wp14:anchorId="138B805F" wp14:editId="0F6F00FC">
            <wp:extent cx="5943600" cy="7715250"/>
            <wp:effectExtent l="0" t="0" r="0" b="6350"/>
            <wp:docPr id="799227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27082" name="Picture 7992270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86"/>
    <w:rsid w:val="000004B4"/>
    <w:rsid w:val="0005515F"/>
    <w:rsid w:val="00061F97"/>
    <w:rsid w:val="001F400E"/>
    <w:rsid w:val="002E747D"/>
    <w:rsid w:val="00536B86"/>
    <w:rsid w:val="00F05ED4"/>
    <w:rsid w:val="00F947B1"/>
    <w:rsid w:val="00F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DE66A"/>
  <w15:chartTrackingRefBased/>
  <w15:docId w15:val="{F560D7FE-91AB-5C42-8D69-4259F457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Balboni</dc:creator>
  <cp:keywords/>
  <dc:description/>
  <cp:lastModifiedBy>Kate Balboni</cp:lastModifiedBy>
  <cp:revision>1</cp:revision>
  <dcterms:created xsi:type="dcterms:W3CDTF">2026-05-24T17:11:00Z</dcterms:created>
  <dcterms:modified xsi:type="dcterms:W3CDTF">2026-05-24T17:11:00Z</dcterms:modified>
</cp:coreProperties>
</file>